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2CAD" w:rsidRDefault="00D161B2">
      <w:r w:rsidRPr="00D161B2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рамзия-RAY\Documents\Scanned Documents\Рисунок (49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ocuments\Scanned Documents\Рисунок (49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61B2" w:rsidRDefault="00D161B2"/>
    <w:p w:rsidR="00D161B2" w:rsidRDefault="00D161B2"/>
    <w:p w:rsidR="00D161B2" w:rsidRDefault="00D161B2"/>
    <w:p w:rsidR="00D161B2" w:rsidRDefault="00D161B2">
      <w:r w:rsidRPr="00D161B2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рамзия-RAY\Documents\Scanned Documents\Рисунок (49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зия-RAY\Documents\Scanned Documents\Рисунок (49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61B2" w:rsidRDefault="00D161B2"/>
    <w:p w:rsidR="00D161B2" w:rsidRDefault="00D161B2"/>
    <w:p w:rsidR="00D161B2" w:rsidRDefault="00D161B2"/>
    <w:p w:rsidR="00D161B2" w:rsidRDefault="00D161B2">
      <w:r w:rsidRPr="00D161B2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рамзия-RAY\Documents\Scanned Documents\Рисунок (49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зия-RAY\Documents\Scanned Documents\Рисунок (49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61B2" w:rsidRDefault="00D161B2"/>
    <w:p w:rsidR="00D161B2" w:rsidRDefault="00D161B2"/>
    <w:p w:rsidR="00D161B2" w:rsidRDefault="00D161B2"/>
    <w:p w:rsidR="00D161B2" w:rsidRDefault="00D161B2">
      <w:r w:rsidRPr="00D161B2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рамзия-RAY\Documents\Scanned Documents\Рисунок (49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мзия-RAY\Documents\Scanned Documents\Рисунок (49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61B2" w:rsidRDefault="00D161B2"/>
    <w:p w:rsidR="00D161B2" w:rsidRDefault="00D161B2"/>
    <w:p w:rsidR="00D161B2" w:rsidRDefault="00D161B2"/>
    <w:p w:rsidR="00D161B2" w:rsidRDefault="00D161B2">
      <w:r w:rsidRPr="00D161B2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5" name="Рисунок 5" descr="C:\Users\рамзия-RAY\Documents\Scanned Documents\Рисунок (49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мзия-RAY\Documents\Scanned Documents\Рисунок (495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61B2" w:rsidRDefault="00D161B2"/>
    <w:p w:rsidR="00D161B2" w:rsidRDefault="00D161B2"/>
    <w:p w:rsidR="00D161B2" w:rsidRDefault="00D161B2"/>
    <w:p w:rsidR="00D161B2" w:rsidRDefault="00D161B2">
      <w:r w:rsidRPr="00D161B2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6" name="Рисунок 6" descr="C:\Users\рамзия-RAY\Documents\Scanned Documents\Рисунок (49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мзия-RAY\Documents\Scanned Documents\Рисунок (496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161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99A"/>
    <w:rsid w:val="00372CAD"/>
    <w:rsid w:val="0049799A"/>
    <w:rsid w:val="00D16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0401FC-65F7-4E94-9E42-34B07B209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2020-10-19T04:26:00Z</dcterms:created>
  <dcterms:modified xsi:type="dcterms:W3CDTF">2020-10-19T04:33:00Z</dcterms:modified>
</cp:coreProperties>
</file>